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40DCA" w14:textId="77777777" w:rsidR="001B4134" w:rsidRPr="00164015" w:rsidRDefault="001B4134" w:rsidP="001B4134">
      <w:pPr>
        <w:rPr>
          <w:u w:val="single"/>
        </w:rPr>
      </w:pPr>
      <w:r w:rsidRPr="00164015">
        <w:rPr>
          <w:u w:val="single"/>
        </w:rPr>
        <w:t>If you wish for your employer to help pay for your registration fee</w:t>
      </w:r>
      <w:r>
        <w:rPr>
          <w:u w:val="single"/>
        </w:rPr>
        <w:t xml:space="preserve"> </w:t>
      </w:r>
      <w:r w:rsidRPr="0052225D">
        <w:rPr>
          <w:b/>
          <w:bCs/>
          <w:u w:val="single"/>
        </w:rPr>
        <w:t>AND</w:t>
      </w:r>
      <w:r>
        <w:rPr>
          <w:u w:val="single"/>
        </w:rPr>
        <w:t xml:space="preserve"> lodging/travel </w:t>
      </w:r>
    </w:p>
    <w:p w14:paraId="2561BF59" w14:textId="77777777" w:rsidR="001B4134" w:rsidRDefault="001B4134" w:rsidP="001B4134">
      <w:r>
        <w:t xml:space="preserve">Dear </w:t>
      </w:r>
      <w:r w:rsidRPr="00BE4CA6">
        <w:rPr>
          <w:highlight w:val="green"/>
        </w:rPr>
        <w:t>[supervisor’s name]</w:t>
      </w:r>
      <w:r>
        <w:t>:</w:t>
      </w:r>
    </w:p>
    <w:p w14:paraId="31F67F51" w14:textId="77777777" w:rsidR="001B4134" w:rsidRDefault="001B4134" w:rsidP="001B4134">
      <w:r>
        <w:t xml:space="preserve">In an effort to help provide our technician staff with the most current professional knowledge and skills, I would like to attend the </w:t>
      </w:r>
      <w:r w:rsidRPr="00F157C3">
        <w:rPr>
          <w:highlight w:val="green"/>
        </w:rPr>
        <w:t>[conference name]</w:t>
      </w:r>
      <w:r w:rsidRPr="00F157C3">
        <w:t xml:space="preserve">. </w:t>
      </w:r>
      <w:r>
        <w:t xml:space="preserve">This conference, hosted by the Pharmacy Society of Wisconsin, is one of the few opportunities for pharmacy technicians to collaborate and learn from one another. </w:t>
      </w:r>
    </w:p>
    <w:p w14:paraId="587F12ED" w14:textId="77777777" w:rsidR="001B4134" w:rsidRDefault="001B4134" w:rsidP="001B4134">
      <w:r>
        <w:t xml:space="preserve">The conference includes </w:t>
      </w:r>
      <w:r w:rsidRPr="00090857">
        <w:rPr>
          <w:highlight w:val="green"/>
        </w:rPr>
        <w:t>[short explanation of what the conference offers]</w:t>
      </w:r>
      <w:r>
        <w:t xml:space="preserve">. Additionally, there will be networking opportunities where I will collaborate with other technicians to bring you the most up-to-date information in technician best practices. I believe this is a great opportunity for both my own professional growth and the growth of our organization. </w:t>
      </w:r>
    </w:p>
    <w:p w14:paraId="1E05F966" w14:textId="32002082" w:rsidR="001B4134" w:rsidRDefault="001B4134" w:rsidP="001B4134">
      <w:r>
        <w:t xml:space="preserve">The conference will be held on </w:t>
      </w:r>
      <w:r w:rsidRPr="00731E69">
        <w:rPr>
          <w:b/>
          <w:bCs/>
          <w:highlight w:val="green"/>
        </w:rPr>
        <w:t>[date and time of conference]</w:t>
      </w:r>
      <w:r>
        <w:rPr>
          <w:b/>
          <w:bCs/>
        </w:rPr>
        <w:t xml:space="preserve">. </w:t>
      </w:r>
      <w:r>
        <w:t xml:space="preserve">The cost to attend is </w:t>
      </w:r>
      <w:r w:rsidRPr="00153D28">
        <w:rPr>
          <w:b/>
          <w:bCs/>
          <w:highlight w:val="green"/>
        </w:rPr>
        <w:t>[price]</w:t>
      </w:r>
      <w:r>
        <w:t xml:space="preserve">. If possible, I would appreciate if </w:t>
      </w:r>
      <w:r w:rsidRPr="00BE4CA6">
        <w:rPr>
          <w:highlight w:val="green"/>
        </w:rPr>
        <w:t>[organization’s name]</w:t>
      </w:r>
      <w:r>
        <w:t xml:space="preserve"> can cover the cost of this event and allow me to attend during my regular workday without using time off. Additionally, it would be extremely helpful if </w:t>
      </w:r>
      <w:r w:rsidRPr="00307A8F">
        <w:rPr>
          <w:highlight w:val="green"/>
        </w:rPr>
        <w:t>[organization’s name]</w:t>
      </w:r>
      <w:r>
        <w:t xml:space="preserve"> would consider covering lodging and travel expenses to </w:t>
      </w:r>
      <w:r w:rsidRPr="00E21986">
        <w:rPr>
          <w:highlight w:val="green"/>
        </w:rPr>
        <w:t>[city name]</w:t>
      </w:r>
      <w:r>
        <w:t xml:space="preserve"> while I attend. I believe this will be </w:t>
      </w:r>
      <w:r w:rsidR="009E32E2">
        <w:t xml:space="preserve">a </w:t>
      </w:r>
      <w:r>
        <w:t xml:space="preserve">worth-while expenditure and urge you to consider allowing other technicians to attend too. </w:t>
      </w:r>
    </w:p>
    <w:p w14:paraId="663D75B9" w14:textId="77777777" w:rsidR="001B4134" w:rsidRDefault="001B4134" w:rsidP="001B4134">
      <w:r>
        <w:t xml:space="preserve">Sincerely, </w:t>
      </w:r>
    </w:p>
    <w:p w14:paraId="48009116" w14:textId="795AD364" w:rsidR="001B4134" w:rsidRPr="001B4134" w:rsidRDefault="001B4134">
      <w:r w:rsidRPr="00BE4CA6">
        <w:rPr>
          <w:highlight w:val="green"/>
        </w:rPr>
        <w:t>[your name]</w:t>
      </w:r>
      <w:r>
        <w:t xml:space="preserve"> </w:t>
      </w:r>
    </w:p>
    <w:p w14:paraId="78C79E62" w14:textId="77777777" w:rsidR="001B4134" w:rsidRDefault="001B4134">
      <w:pPr>
        <w:rPr>
          <w:u w:val="single"/>
        </w:rPr>
      </w:pPr>
    </w:p>
    <w:p w14:paraId="04201FE7" w14:textId="1E3068BE" w:rsidR="00164015" w:rsidRPr="00164015" w:rsidRDefault="00164015">
      <w:pPr>
        <w:rPr>
          <w:u w:val="single"/>
        </w:rPr>
      </w:pPr>
      <w:r w:rsidRPr="00164015">
        <w:rPr>
          <w:u w:val="single"/>
        </w:rPr>
        <w:t>If you wish for your employer to help pay for your registration fee</w:t>
      </w:r>
      <w:r w:rsidR="001B4134">
        <w:rPr>
          <w:u w:val="single"/>
        </w:rPr>
        <w:t xml:space="preserve"> only</w:t>
      </w:r>
    </w:p>
    <w:p w14:paraId="240151B2" w14:textId="2F950CFD" w:rsidR="00413169" w:rsidRDefault="00E11680">
      <w:r>
        <w:t xml:space="preserve">Dear </w:t>
      </w:r>
      <w:r w:rsidRPr="00BE4CA6">
        <w:rPr>
          <w:highlight w:val="green"/>
        </w:rPr>
        <w:t>[</w:t>
      </w:r>
      <w:r w:rsidR="00F0724F" w:rsidRPr="00BE4CA6">
        <w:rPr>
          <w:highlight w:val="green"/>
        </w:rPr>
        <w:t>superviso</w:t>
      </w:r>
      <w:r w:rsidR="00C26F0D" w:rsidRPr="00BE4CA6">
        <w:rPr>
          <w:highlight w:val="green"/>
        </w:rPr>
        <w:t>r’s</w:t>
      </w:r>
      <w:r w:rsidRPr="00BE4CA6">
        <w:rPr>
          <w:highlight w:val="green"/>
        </w:rPr>
        <w:t xml:space="preserve"> name]</w:t>
      </w:r>
      <w:r>
        <w:t>:</w:t>
      </w:r>
    </w:p>
    <w:p w14:paraId="7228ADCA" w14:textId="596EABDF" w:rsidR="00E11680" w:rsidRDefault="009A3982">
      <w:r>
        <w:t xml:space="preserve">In an effort to </w:t>
      </w:r>
      <w:r w:rsidR="00DE32AF">
        <w:t xml:space="preserve">help </w:t>
      </w:r>
      <w:r w:rsidR="000420B9">
        <w:t xml:space="preserve">provide our technician staff with the most current professional knowledge and skills, I would like to attend the </w:t>
      </w:r>
      <w:r w:rsidR="00F157C3" w:rsidRPr="00F157C3">
        <w:rPr>
          <w:highlight w:val="green"/>
        </w:rPr>
        <w:t>[conference name]</w:t>
      </w:r>
      <w:r w:rsidR="00DE32AF" w:rsidRPr="00F157C3">
        <w:t xml:space="preserve">. </w:t>
      </w:r>
      <w:r w:rsidR="00EE5B06">
        <w:t xml:space="preserve">This conference, </w:t>
      </w:r>
      <w:r w:rsidR="00A87976">
        <w:t>hosted</w:t>
      </w:r>
      <w:r w:rsidR="00841F1A">
        <w:t xml:space="preserve"> by the Pharmacy Society of Wisconsin, is </w:t>
      </w:r>
      <w:r w:rsidR="00C5688A">
        <w:t xml:space="preserve">one of the </w:t>
      </w:r>
      <w:r w:rsidR="00731E69">
        <w:t>few</w:t>
      </w:r>
      <w:r w:rsidR="00C5688A">
        <w:t xml:space="preserve"> </w:t>
      </w:r>
      <w:r w:rsidR="00C671BC">
        <w:t xml:space="preserve">opportunities for pharmacy technicians to collaborate and learn from one another. </w:t>
      </w:r>
    </w:p>
    <w:p w14:paraId="3AE18899" w14:textId="17DA9DB3" w:rsidR="00FE6E08" w:rsidRDefault="000E42A8">
      <w:r>
        <w:t>The conference</w:t>
      </w:r>
      <w:r w:rsidR="00BC6BF9">
        <w:t xml:space="preserve"> include</w:t>
      </w:r>
      <w:r>
        <w:t>s</w:t>
      </w:r>
      <w:r w:rsidR="00BC6BF9">
        <w:t xml:space="preserve"> </w:t>
      </w:r>
      <w:r w:rsidR="00090857" w:rsidRPr="00090857">
        <w:rPr>
          <w:highlight w:val="green"/>
        </w:rPr>
        <w:t>[short explanation of what the conference offers]</w:t>
      </w:r>
      <w:r w:rsidR="00513B28">
        <w:t xml:space="preserve">. </w:t>
      </w:r>
      <w:r w:rsidR="00986382">
        <w:t xml:space="preserve">Additionally, there will be networking </w:t>
      </w:r>
      <w:r w:rsidR="00090857">
        <w:t>opportunities</w:t>
      </w:r>
      <w:r w:rsidR="00986382">
        <w:t xml:space="preserve"> where I</w:t>
      </w:r>
      <w:r w:rsidR="00E677A0">
        <w:t xml:space="preserve"> will</w:t>
      </w:r>
      <w:r w:rsidR="00986382">
        <w:t xml:space="preserve"> collaborate with other technicians </w:t>
      </w:r>
      <w:r w:rsidR="00E677A0">
        <w:t xml:space="preserve">to bring you the most up-to-date information in technician best practices. </w:t>
      </w:r>
      <w:r w:rsidR="00D45D52">
        <w:t>I believe t</w:t>
      </w:r>
      <w:r w:rsidR="001D2DB4">
        <w:t xml:space="preserve">his is a great opportunity for both my own professional growth and the growth of </w:t>
      </w:r>
      <w:r w:rsidR="00FE6E08">
        <w:t xml:space="preserve">our </w:t>
      </w:r>
      <w:r w:rsidR="001D2DB4">
        <w:t xml:space="preserve">organization. </w:t>
      </w:r>
    </w:p>
    <w:p w14:paraId="663EB18E" w14:textId="7C44FD6C" w:rsidR="00702471" w:rsidRDefault="00C62B68">
      <w:r>
        <w:t>The conference</w:t>
      </w:r>
      <w:r w:rsidR="009F7617">
        <w:t xml:space="preserve"> </w:t>
      </w:r>
      <w:r>
        <w:t xml:space="preserve">will be held on </w:t>
      </w:r>
      <w:r w:rsidR="00731E69" w:rsidRPr="00731E69">
        <w:rPr>
          <w:b/>
          <w:bCs/>
          <w:highlight w:val="green"/>
        </w:rPr>
        <w:t>[date and time of conference]</w:t>
      </w:r>
      <w:r w:rsidR="00731E69">
        <w:rPr>
          <w:b/>
          <w:bCs/>
        </w:rPr>
        <w:t xml:space="preserve">. </w:t>
      </w:r>
      <w:r w:rsidR="00FE44C0">
        <w:t xml:space="preserve">The cost to attend is </w:t>
      </w:r>
      <w:r w:rsidR="00B87DCE" w:rsidRPr="00153D28">
        <w:rPr>
          <w:b/>
          <w:bCs/>
          <w:highlight w:val="green"/>
        </w:rPr>
        <w:t>[price]</w:t>
      </w:r>
      <w:r w:rsidR="00B87DCE">
        <w:t xml:space="preserve">. </w:t>
      </w:r>
      <w:r w:rsidR="00274D0F">
        <w:t xml:space="preserve">If possible, I would appreciate if </w:t>
      </w:r>
      <w:r w:rsidR="00BE4CA6" w:rsidRPr="00BE4CA6">
        <w:rPr>
          <w:highlight w:val="green"/>
        </w:rPr>
        <w:t>[</w:t>
      </w:r>
      <w:r w:rsidR="00274D0F" w:rsidRPr="00BE4CA6">
        <w:rPr>
          <w:highlight w:val="green"/>
        </w:rPr>
        <w:t>organization’s name]</w:t>
      </w:r>
      <w:r w:rsidR="00274D0F">
        <w:t xml:space="preserve"> </w:t>
      </w:r>
      <w:r w:rsidR="00702471">
        <w:t>can</w:t>
      </w:r>
      <w:r w:rsidR="00274D0F">
        <w:t xml:space="preserve"> </w:t>
      </w:r>
      <w:r w:rsidR="009F7F21">
        <w:t>cover</w:t>
      </w:r>
      <w:r w:rsidR="00702471">
        <w:t xml:space="preserve"> the cost of this event</w:t>
      </w:r>
      <w:r w:rsidR="002B790A">
        <w:t xml:space="preserve"> and allow me to attend during my regular workday</w:t>
      </w:r>
      <w:r w:rsidR="00B41481">
        <w:t xml:space="preserve"> without using time off.</w:t>
      </w:r>
      <w:r w:rsidR="00702471">
        <w:t xml:space="preserve"> </w:t>
      </w:r>
      <w:r w:rsidR="009F7F21">
        <w:t xml:space="preserve">I believe this will be </w:t>
      </w:r>
      <w:r w:rsidR="009E32E2">
        <w:t xml:space="preserve">a </w:t>
      </w:r>
      <w:r w:rsidR="009F7F21">
        <w:t>worth-while expenditure</w:t>
      </w:r>
      <w:r w:rsidR="009F7617">
        <w:t xml:space="preserve"> and </w:t>
      </w:r>
      <w:r w:rsidR="00417E9D">
        <w:t xml:space="preserve">urge </w:t>
      </w:r>
      <w:r w:rsidR="009F7617">
        <w:t xml:space="preserve">you </w:t>
      </w:r>
      <w:r w:rsidR="00417E9D">
        <w:t xml:space="preserve">to </w:t>
      </w:r>
      <w:r w:rsidR="009F7617">
        <w:t xml:space="preserve">consider </w:t>
      </w:r>
      <w:r w:rsidR="0091289A">
        <w:t>allowing</w:t>
      </w:r>
      <w:r w:rsidR="009F7617">
        <w:t xml:space="preserve"> other technicians</w:t>
      </w:r>
      <w:r w:rsidR="0091289A">
        <w:t xml:space="preserve"> to attend</w:t>
      </w:r>
      <w:r w:rsidR="00891C77">
        <w:t xml:space="preserve"> too</w:t>
      </w:r>
      <w:r w:rsidR="0091289A">
        <w:t xml:space="preserve">. </w:t>
      </w:r>
    </w:p>
    <w:p w14:paraId="3F42E4CD" w14:textId="77777777" w:rsidR="00164015" w:rsidRDefault="00164015" w:rsidP="00164015">
      <w:r>
        <w:t xml:space="preserve">Sincerely, </w:t>
      </w:r>
    </w:p>
    <w:p w14:paraId="04506352" w14:textId="68BAC6B0" w:rsidR="00164015" w:rsidRDefault="00164015" w:rsidP="00164015">
      <w:r w:rsidRPr="00BE4CA6">
        <w:rPr>
          <w:highlight w:val="green"/>
        </w:rPr>
        <w:t>[your name]</w:t>
      </w:r>
      <w:r>
        <w:t xml:space="preserve"> </w:t>
      </w:r>
    </w:p>
    <w:p w14:paraId="4C19899D" w14:textId="77777777" w:rsidR="001B4134" w:rsidRDefault="001B4134"/>
    <w:p w14:paraId="25A6CDF3" w14:textId="3444BD28" w:rsidR="00702471" w:rsidRPr="00164015" w:rsidRDefault="00702471">
      <w:pPr>
        <w:rPr>
          <w:u w:val="single"/>
        </w:rPr>
      </w:pPr>
      <w:r w:rsidRPr="00164015">
        <w:rPr>
          <w:u w:val="single"/>
        </w:rPr>
        <w:lastRenderedPageBreak/>
        <w:t xml:space="preserve">If you </w:t>
      </w:r>
      <w:r w:rsidR="00191C25">
        <w:rPr>
          <w:b/>
          <w:bCs/>
          <w:u w:val="single"/>
        </w:rPr>
        <w:t>DO NOT</w:t>
      </w:r>
      <w:r w:rsidRPr="00164015">
        <w:rPr>
          <w:u w:val="single"/>
        </w:rPr>
        <w:t xml:space="preserve"> wish </w:t>
      </w:r>
      <w:r w:rsidR="00164015">
        <w:rPr>
          <w:u w:val="single"/>
        </w:rPr>
        <w:t>for your</w:t>
      </w:r>
      <w:r w:rsidRPr="00164015">
        <w:rPr>
          <w:u w:val="single"/>
        </w:rPr>
        <w:t xml:space="preserve"> employer to </w:t>
      </w:r>
      <w:r w:rsidR="00566F59">
        <w:rPr>
          <w:u w:val="single"/>
        </w:rPr>
        <w:t xml:space="preserve">help </w:t>
      </w:r>
      <w:r w:rsidRPr="00164015">
        <w:rPr>
          <w:u w:val="single"/>
        </w:rPr>
        <w:t>pay for your registration</w:t>
      </w:r>
      <w:r w:rsidR="00164015">
        <w:rPr>
          <w:u w:val="single"/>
        </w:rPr>
        <w:t xml:space="preserve"> fee</w:t>
      </w:r>
      <w:r w:rsidRPr="00164015">
        <w:rPr>
          <w:u w:val="single"/>
        </w:rPr>
        <w:t xml:space="preserve"> </w:t>
      </w:r>
      <w:r w:rsidR="00191C25">
        <w:rPr>
          <w:u w:val="single"/>
        </w:rPr>
        <w:t>or lodging/travel</w:t>
      </w:r>
    </w:p>
    <w:p w14:paraId="171FFFE2" w14:textId="77777777" w:rsidR="00164015" w:rsidRDefault="00164015" w:rsidP="00164015">
      <w:r>
        <w:t xml:space="preserve">Dear </w:t>
      </w:r>
      <w:r w:rsidRPr="00BE4CA6">
        <w:rPr>
          <w:highlight w:val="green"/>
        </w:rPr>
        <w:t>[supervisor’s name]</w:t>
      </w:r>
      <w:r>
        <w:t>:</w:t>
      </w:r>
    </w:p>
    <w:p w14:paraId="569C459E" w14:textId="77777777" w:rsidR="00B41481" w:rsidRDefault="00B41481" w:rsidP="00B41481">
      <w:r>
        <w:t xml:space="preserve">In an effort to help provide our technician staff with the most current professional knowledge and skills, I would like to attend the </w:t>
      </w:r>
      <w:r w:rsidRPr="00F157C3">
        <w:rPr>
          <w:highlight w:val="green"/>
        </w:rPr>
        <w:t>[conference name]</w:t>
      </w:r>
      <w:r w:rsidRPr="00F157C3">
        <w:t xml:space="preserve">. </w:t>
      </w:r>
      <w:r>
        <w:t xml:space="preserve">This conference, hosted by the Pharmacy Society of Wisconsin, is one of the few opportunities for pharmacy technicians to collaborate and learn from one another. </w:t>
      </w:r>
    </w:p>
    <w:p w14:paraId="442799F6" w14:textId="77777777" w:rsidR="00B41481" w:rsidRDefault="00B41481" w:rsidP="00B41481">
      <w:r>
        <w:t xml:space="preserve">The conference includes </w:t>
      </w:r>
      <w:r w:rsidRPr="00090857">
        <w:rPr>
          <w:highlight w:val="green"/>
        </w:rPr>
        <w:t>[short explanation of what the conference offers]</w:t>
      </w:r>
      <w:r>
        <w:t xml:space="preserve">. Additionally, there will be networking opportunities where I will collaborate with other technicians to bring you the most up-to-date information in technician best practices. I believe this is a great opportunity for both my own professional growth and the growth of our organization. </w:t>
      </w:r>
    </w:p>
    <w:p w14:paraId="0176B454" w14:textId="0C88BF2B" w:rsidR="00B41481" w:rsidRDefault="00B41481" w:rsidP="00B41481">
      <w:r>
        <w:t xml:space="preserve">The conference will be held on </w:t>
      </w:r>
      <w:r w:rsidRPr="00731E69">
        <w:rPr>
          <w:b/>
          <w:bCs/>
          <w:highlight w:val="green"/>
        </w:rPr>
        <w:t>[date and time of conference]</w:t>
      </w:r>
      <w:r>
        <w:rPr>
          <w:b/>
          <w:bCs/>
        </w:rPr>
        <w:t xml:space="preserve">. </w:t>
      </w:r>
      <w:r>
        <w:t xml:space="preserve">If possible, I would appreciate if </w:t>
      </w:r>
      <w:r w:rsidRPr="00BE4CA6">
        <w:rPr>
          <w:highlight w:val="green"/>
        </w:rPr>
        <w:t>[organization’s name]</w:t>
      </w:r>
      <w:r>
        <w:t xml:space="preserve"> will allow me to attend during my regular workday without using time off. I believe this will be </w:t>
      </w:r>
      <w:r w:rsidR="009E32E2">
        <w:t xml:space="preserve">a </w:t>
      </w:r>
      <w:r>
        <w:t xml:space="preserve">worth-while expenditure and urge you to consider allowing other technicians to attend too. </w:t>
      </w:r>
    </w:p>
    <w:p w14:paraId="447F79BC" w14:textId="501AC4AF" w:rsidR="0091289A" w:rsidRDefault="0091289A">
      <w:r>
        <w:t xml:space="preserve">Sincerely, </w:t>
      </w:r>
    </w:p>
    <w:p w14:paraId="7738A688" w14:textId="16920227" w:rsidR="00B24176" w:rsidRDefault="0091289A">
      <w:r w:rsidRPr="00BE4CA6">
        <w:rPr>
          <w:highlight w:val="green"/>
        </w:rPr>
        <w:t>[your name]</w:t>
      </w:r>
      <w:r>
        <w:t xml:space="preserve"> </w:t>
      </w:r>
    </w:p>
    <w:p w14:paraId="3187D2DF" w14:textId="77777777" w:rsidR="00B24176" w:rsidRDefault="00B24176"/>
    <w:sectPr w:rsidR="00B2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ED"/>
    <w:rsid w:val="000420B9"/>
    <w:rsid w:val="00090857"/>
    <w:rsid w:val="000E42A8"/>
    <w:rsid w:val="00153D28"/>
    <w:rsid w:val="00164015"/>
    <w:rsid w:val="00180D5F"/>
    <w:rsid w:val="00191C25"/>
    <w:rsid w:val="001A2D0A"/>
    <w:rsid w:val="001B4134"/>
    <w:rsid w:val="001D2DB4"/>
    <w:rsid w:val="00274D0F"/>
    <w:rsid w:val="00293A7A"/>
    <w:rsid w:val="002A7432"/>
    <w:rsid w:val="002B790A"/>
    <w:rsid w:val="00307A8F"/>
    <w:rsid w:val="003E3C6C"/>
    <w:rsid w:val="00417E9D"/>
    <w:rsid w:val="00461206"/>
    <w:rsid w:val="004D2C0D"/>
    <w:rsid w:val="00503279"/>
    <w:rsid w:val="00513B28"/>
    <w:rsid w:val="0052225D"/>
    <w:rsid w:val="00526C21"/>
    <w:rsid w:val="0056015D"/>
    <w:rsid w:val="00566F59"/>
    <w:rsid w:val="005E52CE"/>
    <w:rsid w:val="00702471"/>
    <w:rsid w:val="00731E69"/>
    <w:rsid w:val="00841F1A"/>
    <w:rsid w:val="00891C77"/>
    <w:rsid w:val="008C4006"/>
    <w:rsid w:val="0091289A"/>
    <w:rsid w:val="009369A8"/>
    <w:rsid w:val="00986382"/>
    <w:rsid w:val="009A3982"/>
    <w:rsid w:val="009E32E2"/>
    <w:rsid w:val="009F7617"/>
    <w:rsid w:val="009F7F21"/>
    <w:rsid w:val="00A700ED"/>
    <w:rsid w:val="00A87976"/>
    <w:rsid w:val="00AE441D"/>
    <w:rsid w:val="00B24176"/>
    <w:rsid w:val="00B41481"/>
    <w:rsid w:val="00B87DCE"/>
    <w:rsid w:val="00BC6BF9"/>
    <w:rsid w:val="00BE4CA6"/>
    <w:rsid w:val="00C26F0D"/>
    <w:rsid w:val="00C5688A"/>
    <w:rsid w:val="00C62B68"/>
    <w:rsid w:val="00C671BC"/>
    <w:rsid w:val="00D45D52"/>
    <w:rsid w:val="00D52412"/>
    <w:rsid w:val="00D549C4"/>
    <w:rsid w:val="00DE32AF"/>
    <w:rsid w:val="00E11680"/>
    <w:rsid w:val="00E21986"/>
    <w:rsid w:val="00E677A0"/>
    <w:rsid w:val="00EC6160"/>
    <w:rsid w:val="00EE5B06"/>
    <w:rsid w:val="00F0724F"/>
    <w:rsid w:val="00F157C3"/>
    <w:rsid w:val="00FE44C0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4592"/>
  <w15:chartTrackingRefBased/>
  <w15:docId w15:val="{F8A5539C-54F4-45EE-9139-1BA59D6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Jones</dc:creator>
  <cp:keywords/>
  <dc:description/>
  <cp:lastModifiedBy>Trey Jones</cp:lastModifiedBy>
  <cp:revision>61</cp:revision>
  <dcterms:created xsi:type="dcterms:W3CDTF">2020-08-05T18:00:00Z</dcterms:created>
  <dcterms:modified xsi:type="dcterms:W3CDTF">2020-08-05T22:10:00Z</dcterms:modified>
</cp:coreProperties>
</file>